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D5" w:rsidRDefault="00B375D5"/>
    <w:p w:rsidR="00465945" w:rsidRDefault="00465945" w:rsidP="00B375D5">
      <w:pPr>
        <w:tabs>
          <w:tab w:val="left" w:pos="9639"/>
        </w:tabs>
        <w:ind w:left="-426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54984BF" wp14:editId="207694DD">
            <wp:simplePos x="0" y="0"/>
            <wp:positionH relativeFrom="column">
              <wp:posOffset>2828259</wp:posOffset>
            </wp:positionH>
            <wp:positionV relativeFrom="paragraph">
              <wp:posOffset>-818707</wp:posOffset>
            </wp:positionV>
            <wp:extent cx="3753293" cy="1112175"/>
            <wp:effectExtent l="0" t="0" r="0" b="0"/>
            <wp:wrapNone/>
            <wp:docPr id="1" name="Picture 1" descr="https://horticulture.com.au/wp-content/uploads/2016/04/Agriculture-Victoria-logo-web-524x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rticulture.com.au/wp-content/uploads/2016/04/Agriculture-Victoria-logo-web-524x1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283" cy="111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6"/>
        <w:gridCol w:w="7752"/>
      </w:tblGrid>
      <w:tr w:rsidR="00B375D5" w:rsidRPr="009E3FF4" w:rsidTr="00B375D5">
        <w:trPr>
          <w:trHeight w:val="460"/>
        </w:trPr>
        <w:tc>
          <w:tcPr>
            <w:tcW w:w="10173" w:type="dxa"/>
            <w:gridSpan w:val="3"/>
            <w:shd w:val="clear" w:color="auto" w:fill="427A3E"/>
          </w:tcPr>
          <w:p w:rsidR="00B375D5" w:rsidRPr="009E3FF4" w:rsidRDefault="00B375D5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9E3FF4">
              <w:rPr>
                <w:b/>
                <w:color w:val="FFFFFF" w:themeColor="background1"/>
                <w:sz w:val="28"/>
                <w:szCs w:val="28"/>
              </w:rPr>
              <w:t>Invasive Plant and Animal Infestation Report 2018/19 to Department of Economic Development, Jobs, Transport and Resources (DEDJTR).</w:t>
            </w:r>
          </w:p>
        </w:tc>
      </w:tr>
      <w:tr w:rsidR="00B375D5" w:rsidRPr="009E3FF4" w:rsidTr="00B375D5">
        <w:trPr>
          <w:trHeight w:val="460"/>
        </w:trPr>
        <w:tc>
          <w:tcPr>
            <w:tcW w:w="10173" w:type="dxa"/>
            <w:gridSpan w:val="3"/>
            <w:shd w:val="clear" w:color="auto" w:fill="FFFFFF" w:themeFill="background1"/>
          </w:tcPr>
          <w:p w:rsidR="00B375D5" w:rsidRPr="009E3FF4" w:rsidRDefault="00B375D5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38339F" w:rsidRPr="009E3FF4" w:rsidTr="00B375D5">
        <w:trPr>
          <w:trHeight w:val="460"/>
        </w:trPr>
        <w:tc>
          <w:tcPr>
            <w:tcW w:w="10173" w:type="dxa"/>
            <w:gridSpan w:val="3"/>
            <w:shd w:val="clear" w:color="auto" w:fill="427A3E"/>
          </w:tcPr>
          <w:p w:rsidR="0038339F" w:rsidRPr="009E3FF4" w:rsidRDefault="0038339F">
            <w:pPr>
              <w:rPr>
                <w:sz w:val="26"/>
                <w:szCs w:val="26"/>
              </w:rPr>
            </w:pPr>
            <w:r w:rsidRPr="009E3FF4">
              <w:rPr>
                <w:b/>
                <w:color w:val="FFFFFF" w:themeColor="background1"/>
                <w:sz w:val="26"/>
                <w:szCs w:val="26"/>
              </w:rPr>
              <w:t>Details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of Person making Report</w:t>
            </w:r>
          </w:p>
        </w:tc>
      </w:tr>
      <w:tr w:rsidR="00465945" w:rsidRPr="009E3FF4" w:rsidTr="00B375D5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465945" w:rsidRPr="00B375D5" w:rsidRDefault="00994AF2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Name</w:t>
            </w:r>
          </w:p>
          <w:p w:rsidR="00465945" w:rsidRPr="00B375D5" w:rsidRDefault="0046594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5945" w:rsidRPr="009E3FF4" w:rsidRDefault="00465945">
            <w:pPr>
              <w:rPr>
                <w:sz w:val="26"/>
                <w:szCs w:val="26"/>
              </w:rPr>
            </w:pPr>
          </w:p>
        </w:tc>
      </w:tr>
      <w:tr w:rsidR="00465945" w:rsidRPr="009E3FF4" w:rsidTr="00B375D5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45" w:rsidRPr="00B375D5" w:rsidRDefault="0046594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Property Address</w:t>
            </w:r>
          </w:p>
          <w:p w:rsidR="00465945" w:rsidRPr="00B375D5" w:rsidRDefault="00465945">
            <w:pPr>
              <w:rPr>
                <w:sz w:val="24"/>
                <w:szCs w:val="24"/>
              </w:rPr>
            </w:pPr>
          </w:p>
          <w:p w:rsidR="0038339F" w:rsidRPr="00B375D5" w:rsidRDefault="0038339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945" w:rsidRDefault="00465945">
            <w:pPr>
              <w:rPr>
                <w:sz w:val="26"/>
                <w:szCs w:val="26"/>
              </w:rPr>
            </w:pPr>
          </w:p>
          <w:p w:rsidR="0038339F" w:rsidRPr="009E3FF4" w:rsidRDefault="0038339F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65945" w:rsidRPr="009E3FF4" w:rsidTr="00B375D5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F4" w:rsidRPr="00B375D5" w:rsidRDefault="00465945" w:rsidP="00994AF2">
            <w:pPr>
              <w:rPr>
                <w:i/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 xml:space="preserve">Postal Address </w:t>
            </w:r>
            <w:r w:rsidR="00994AF2" w:rsidRPr="00B375D5">
              <w:rPr>
                <w:sz w:val="24"/>
                <w:szCs w:val="24"/>
              </w:rPr>
              <w:t>(</w:t>
            </w:r>
            <w:r w:rsidR="00994AF2" w:rsidRPr="00B375D5">
              <w:rPr>
                <w:i/>
                <w:sz w:val="24"/>
                <w:szCs w:val="24"/>
              </w:rPr>
              <w:t>if different)</w:t>
            </w:r>
          </w:p>
          <w:p w:rsidR="00994AF2" w:rsidRPr="00B375D5" w:rsidRDefault="00994AF2" w:rsidP="00994AF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945" w:rsidRPr="009E3FF4" w:rsidRDefault="00465945">
            <w:pPr>
              <w:rPr>
                <w:sz w:val="26"/>
                <w:szCs w:val="26"/>
              </w:rPr>
            </w:pPr>
          </w:p>
        </w:tc>
      </w:tr>
      <w:tr w:rsidR="00465945" w:rsidRPr="009E3FF4" w:rsidTr="00B375D5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45" w:rsidRPr="00B375D5" w:rsidRDefault="0046594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Phone Number</w:t>
            </w:r>
            <w:r w:rsidR="0038339F" w:rsidRPr="00B375D5">
              <w:rPr>
                <w:sz w:val="24"/>
                <w:szCs w:val="24"/>
              </w:rPr>
              <w:t>(s)</w:t>
            </w:r>
          </w:p>
          <w:p w:rsidR="00465945" w:rsidRPr="00B375D5" w:rsidRDefault="0046594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945" w:rsidRPr="009E3FF4" w:rsidRDefault="00465945">
            <w:pPr>
              <w:rPr>
                <w:sz w:val="26"/>
                <w:szCs w:val="26"/>
              </w:rPr>
            </w:pPr>
          </w:p>
        </w:tc>
      </w:tr>
      <w:tr w:rsidR="00465945" w:rsidRPr="009E3FF4" w:rsidTr="00B375D5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45" w:rsidRPr="00B375D5" w:rsidRDefault="0046594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Date</w:t>
            </w:r>
          </w:p>
          <w:p w:rsidR="00465945" w:rsidRPr="00B375D5" w:rsidRDefault="0046594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945" w:rsidRPr="009E3FF4" w:rsidRDefault="00465945">
            <w:pPr>
              <w:rPr>
                <w:sz w:val="26"/>
                <w:szCs w:val="26"/>
              </w:rPr>
            </w:pPr>
          </w:p>
        </w:tc>
      </w:tr>
      <w:tr w:rsidR="00465945" w:rsidRPr="009E3FF4" w:rsidTr="00B375D5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45" w:rsidRPr="00B375D5" w:rsidRDefault="0046594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Action Taken</w:t>
            </w:r>
          </w:p>
          <w:p w:rsidR="00465945" w:rsidRPr="00B375D5" w:rsidRDefault="00465945">
            <w:pPr>
              <w:rPr>
                <w:sz w:val="24"/>
                <w:szCs w:val="24"/>
              </w:rPr>
            </w:pPr>
          </w:p>
          <w:p w:rsidR="00465945" w:rsidRPr="00B375D5" w:rsidRDefault="0046594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01A" w:rsidRPr="0049501A" w:rsidRDefault="0049501A" w:rsidP="004950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Have you contacted owner/manager of infested property? </w:t>
            </w:r>
          </w:p>
          <w:p w:rsidR="00B375D5" w:rsidRDefault="00B375D5" w:rsidP="00B375D5">
            <w:pPr>
              <w:pStyle w:val="ListParagraph"/>
              <w:ind w:left="459"/>
              <w:rPr>
                <w:sz w:val="24"/>
                <w:szCs w:val="24"/>
              </w:rPr>
            </w:pPr>
          </w:p>
          <w:p w:rsidR="0049501A" w:rsidRDefault="0049501A" w:rsidP="00B375D5">
            <w:pPr>
              <w:pStyle w:val="ListParagraph"/>
              <w:ind w:left="459"/>
              <w:rPr>
                <w:sz w:val="24"/>
                <w:szCs w:val="24"/>
              </w:rPr>
            </w:pPr>
          </w:p>
          <w:p w:rsidR="00D24D47" w:rsidRDefault="00D24D47" w:rsidP="0049501A">
            <w:pPr>
              <w:rPr>
                <w:sz w:val="24"/>
                <w:szCs w:val="24"/>
              </w:rPr>
            </w:pPr>
          </w:p>
          <w:p w:rsidR="0049501A" w:rsidRPr="0049501A" w:rsidRDefault="0049501A" w:rsidP="004950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Their response:</w:t>
            </w:r>
          </w:p>
          <w:p w:rsidR="00B375D5" w:rsidRDefault="00B375D5" w:rsidP="00B375D5">
            <w:pPr>
              <w:pStyle w:val="ListParagraph"/>
              <w:ind w:left="459"/>
              <w:rPr>
                <w:sz w:val="24"/>
                <w:szCs w:val="24"/>
              </w:rPr>
            </w:pPr>
          </w:p>
          <w:p w:rsidR="0049501A" w:rsidRDefault="0049501A" w:rsidP="00B375D5">
            <w:pPr>
              <w:pStyle w:val="ListParagraph"/>
              <w:ind w:left="459"/>
              <w:rPr>
                <w:sz w:val="24"/>
                <w:szCs w:val="24"/>
              </w:rPr>
            </w:pPr>
          </w:p>
          <w:p w:rsidR="0049501A" w:rsidRPr="00B375D5" w:rsidRDefault="0049501A" w:rsidP="00B375D5">
            <w:pPr>
              <w:pStyle w:val="ListParagraph"/>
              <w:ind w:left="459"/>
              <w:rPr>
                <w:sz w:val="24"/>
                <w:szCs w:val="24"/>
              </w:rPr>
            </w:pPr>
          </w:p>
          <w:p w:rsidR="00B375D5" w:rsidRPr="0049501A" w:rsidRDefault="0049501A" w:rsidP="004950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Have you referred report on to any other agency? E.g. Shire, </w:t>
            </w:r>
            <w:proofErr w:type="spellStart"/>
            <w:r>
              <w:rPr>
                <w:i/>
                <w:sz w:val="24"/>
                <w:szCs w:val="24"/>
              </w:rPr>
              <w:t>Vicroad</w:t>
            </w:r>
            <w:proofErr w:type="spellEnd"/>
            <w:r>
              <w:rPr>
                <w:i/>
                <w:sz w:val="24"/>
                <w:szCs w:val="24"/>
              </w:rPr>
              <w:t xml:space="preserve"> etc</w:t>
            </w:r>
          </w:p>
          <w:p w:rsidR="00B375D5" w:rsidRDefault="00B375D5" w:rsidP="0049501A">
            <w:pPr>
              <w:rPr>
                <w:sz w:val="26"/>
                <w:szCs w:val="26"/>
              </w:rPr>
            </w:pPr>
          </w:p>
          <w:p w:rsidR="0049501A" w:rsidRPr="0049501A" w:rsidRDefault="0049501A" w:rsidP="0049501A">
            <w:pPr>
              <w:rPr>
                <w:sz w:val="26"/>
                <w:szCs w:val="26"/>
              </w:rPr>
            </w:pPr>
          </w:p>
        </w:tc>
      </w:tr>
      <w:tr w:rsidR="00465945" w:rsidRPr="009E3FF4" w:rsidTr="00B375D5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A" w:rsidRDefault="0049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Pests present</w:t>
            </w:r>
          </w:p>
          <w:p w:rsidR="00465945" w:rsidRPr="00B375D5" w:rsidRDefault="0046594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 xml:space="preserve"> </w:t>
            </w:r>
          </w:p>
          <w:p w:rsidR="00465945" w:rsidRPr="00B375D5" w:rsidRDefault="00465945">
            <w:pPr>
              <w:rPr>
                <w:sz w:val="24"/>
                <w:szCs w:val="24"/>
              </w:rPr>
            </w:pPr>
          </w:p>
          <w:p w:rsidR="00465945" w:rsidRPr="00B375D5" w:rsidRDefault="0046594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945" w:rsidRPr="009E3FF4" w:rsidRDefault="00465945">
            <w:pPr>
              <w:rPr>
                <w:sz w:val="26"/>
                <w:szCs w:val="26"/>
              </w:rPr>
            </w:pPr>
          </w:p>
        </w:tc>
      </w:tr>
      <w:tr w:rsidR="0038339F" w:rsidRPr="009E3FF4" w:rsidTr="00B375D5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38339F" w:rsidRPr="00B375D5" w:rsidRDefault="0038339F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 xml:space="preserve">Extent of </w:t>
            </w:r>
            <w:r w:rsidR="00994AF2" w:rsidRPr="00B375D5">
              <w:rPr>
                <w:sz w:val="24"/>
                <w:szCs w:val="24"/>
              </w:rPr>
              <w:t>Infestation</w:t>
            </w:r>
          </w:p>
          <w:p w:rsidR="00994AF2" w:rsidRPr="00B375D5" w:rsidRDefault="00994AF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339F" w:rsidRPr="00C82261" w:rsidRDefault="00994AF2">
            <w:pPr>
              <w:rPr>
                <w:i/>
              </w:rPr>
            </w:pPr>
            <w:r w:rsidRPr="00C82261">
              <w:rPr>
                <w:i/>
              </w:rPr>
              <w:t>E.g. No. of plants / a</w:t>
            </w:r>
            <w:r w:rsidR="0038339F" w:rsidRPr="00C82261">
              <w:rPr>
                <w:i/>
              </w:rPr>
              <w:t xml:space="preserve">rea </w:t>
            </w:r>
            <w:r w:rsidRPr="00C82261">
              <w:rPr>
                <w:i/>
              </w:rPr>
              <w:t>of infestation</w:t>
            </w:r>
          </w:p>
          <w:p w:rsidR="0038339F" w:rsidRDefault="0038339F">
            <w:pPr>
              <w:rPr>
                <w:i/>
                <w:sz w:val="26"/>
                <w:szCs w:val="26"/>
              </w:rPr>
            </w:pPr>
          </w:p>
          <w:p w:rsidR="0038339F" w:rsidRDefault="0038339F">
            <w:pPr>
              <w:rPr>
                <w:i/>
                <w:sz w:val="26"/>
                <w:szCs w:val="26"/>
              </w:rPr>
            </w:pPr>
          </w:p>
          <w:p w:rsidR="00FD4A77" w:rsidRDefault="00FD4A77">
            <w:pPr>
              <w:rPr>
                <w:i/>
                <w:sz w:val="26"/>
                <w:szCs w:val="26"/>
              </w:rPr>
            </w:pPr>
          </w:p>
          <w:p w:rsidR="00C82261" w:rsidRPr="0038339F" w:rsidRDefault="00C82261">
            <w:pPr>
              <w:rPr>
                <w:i/>
                <w:sz w:val="26"/>
                <w:szCs w:val="26"/>
              </w:rPr>
            </w:pPr>
          </w:p>
        </w:tc>
      </w:tr>
      <w:tr w:rsidR="00465945" w:rsidRPr="009E3FF4" w:rsidTr="00B375D5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465945" w:rsidRPr="00B375D5" w:rsidRDefault="0046594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Impact of weed/pest animal</w:t>
            </w:r>
          </w:p>
          <w:p w:rsidR="00465945" w:rsidRPr="00B375D5" w:rsidRDefault="00465945">
            <w:pPr>
              <w:rPr>
                <w:sz w:val="24"/>
                <w:szCs w:val="24"/>
              </w:rPr>
            </w:pPr>
          </w:p>
          <w:p w:rsidR="00465945" w:rsidRPr="00B375D5" w:rsidRDefault="0046594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5945" w:rsidRPr="00C82261" w:rsidRDefault="00C82261">
            <w:pPr>
              <w:rPr>
                <w:i/>
              </w:rPr>
            </w:pPr>
            <w:r w:rsidRPr="00C82261">
              <w:rPr>
                <w:i/>
              </w:rPr>
              <w:t>What damage is the pest causing?</w:t>
            </w:r>
          </w:p>
          <w:p w:rsidR="00994AF2" w:rsidRDefault="00994AF2">
            <w:pPr>
              <w:rPr>
                <w:i/>
                <w:sz w:val="26"/>
                <w:szCs w:val="26"/>
              </w:rPr>
            </w:pPr>
          </w:p>
          <w:p w:rsidR="00994AF2" w:rsidRDefault="00994AF2">
            <w:pPr>
              <w:rPr>
                <w:i/>
                <w:sz w:val="26"/>
                <w:szCs w:val="26"/>
              </w:rPr>
            </w:pPr>
          </w:p>
          <w:p w:rsidR="00C82261" w:rsidRDefault="00C82261">
            <w:pPr>
              <w:rPr>
                <w:i/>
                <w:sz w:val="26"/>
                <w:szCs w:val="26"/>
              </w:rPr>
            </w:pPr>
          </w:p>
          <w:p w:rsidR="00994AF2" w:rsidRDefault="00994AF2">
            <w:pPr>
              <w:rPr>
                <w:i/>
                <w:sz w:val="26"/>
                <w:szCs w:val="26"/>
              </w:rPr>
            </w:pPr>
          </w:p>
          <w:p w:rsidR="00B375D5" w:rsidRDefault="00B375D5">
            <w:pPr>
              <w:rPr>
                <w:i/>
                <w:sz w:val="26"/>
                <w:szCs w:val="26"/>
              </w:rPr>
            </w:pPr>
          </w:p>
          <w:p w:rsidR="00B375D5" w:rsidRPr="0038339F" w:rsidRDefault="00B375D5">
            <w:pPr>
              <w:rPr>
                <w:i/>
                <w:sz w:val="26"/>
                <w:szCs w:val="26"/>
              </w:rPr>
            </w:pPr>
          </w:p>
        </w:tc>
      </w:tr>
      <w:tr w:rsidR="006C3870" w:rsidRPr="009E3FF4" w:rsidTr="00B375D5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6C3870" w:rsidRPr="00B375D5" w:rsidRDefault="006C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comments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3870" w:rsidRDefault="006C3870">
            <w:pPr>
              <w:rPr>
                <w:i/>
              </w:rPr>
            </w:pPr>
          </w:p>
          <w:p w:rsidR="006C3870" w:rsidRDefault="006C3870">
            <w:pPr>
              <w:rPr>
                <w:i/>
              </w:rPr>
            </w:pPr>
          </w:p>
          <w:p w:rsidR="006C3870" w:rsidRPr="00C82261" w:rsidRDefault="006C3870">
            <w:pPr>
              <w:rPr>
                <w:i/>
              </w:rPr>
            </w:pPr>
          </w:p>
        </w:tc>
      </w:tr>
      <w:tr w:rsidR="0038339F" w:rsidRPr="009E3FF4" w:rsidTr="00B375D5">
        <w:trPr>
          <w:trHeight w:val="434"/>
        </w:trPr>
        <w:tc>
          <w:tcPr>
            <w:tcW w:w="10173" w:type="dxa"/>
            <w:gridSpan w:val="3"/>
            <w:shd w:val="clear" w:color="auto" w:fill="427A3E"/>
          </w:tcPr>
          <w:p w:rsidR="0038339F" w:rsidRPr="009E3FF4" w:rsidRDefault="0038339F" w:rsidP="0038339F">
            <w:pPr>
              <w:rPr>
                <w:sz w:val="26"/>
                <w:szCs w:val="26"/>
              </w:rPr>
            </w:pPr>
            <w:r w:rsidRPr="009E3FF4">
              <w:rPr>
                <w:b/>
                <w:color w:val="FFFFFF" w:themeColor="background1"/>
                <w:sz w:val="26"/>
                <w:szCs w:val="26"/>
              </w:rPr>
              <w:lastRenderedPageBreak/>
              <w:t>Details of Infested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Property</w:t>
            </w:r>
          </w:p>
        </w:tc>
      </w:tr>
      <w:tr w:rsidR="00465945" w:rsidRPr="009E3FF4" w:rsidTr="00B375D5">
        <w:tc>
          <w:tcPr>
            <w:tcW w:w="24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5945" w:rsidRPr="00B375D5" w:rsidRDefault="00465945" w:rsidP="00C75A3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Name of owner/manager</w:t>
            </w:r>
          </w:p>
          <w:p w:rsidR="00465945" w:rsidRPr="00B375D5" w:rsidRDefault="00465945" w:rsidP="00C75A35">
            <w:pPr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left w:val="single" w:sz="4" w:space="0" w:color="auto"/>
              <w:bottom w:val="single" w:sz="4" w:space="0" w:color="auto"/>
            </w:tcBorders>
          </w:tcPr>
          <w:p w:rsidR="00465945" w:rsidRPr="009E3FF4" w:rsidRDefault="00465945" w:rsidP="00C75A35">
            <w:pPr>
              <w:rPr>
                <w:sz w:val="26"/>
                <w:szCs w:val="26"/>
              </w:rPr>
            </w:pPr>
          </w:p>
        </w:tc>
      </w:tr>
      <w:tr w:rsidR="00465945" w:rsidRPr="009E3FF4" w:rsidTr="00B375D5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45" w:rsidRPr="00B375D5" w:rsidRDefault="00465945" w:rsidP="00C75A3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Property Address/Location</w:t>
            </w:r>
          </w:p>
          <w:p w:rsidR="00465945" w:rsidRPr="00B375D5" w:rsidRDefault="00465945" w:rsidP="00C75A35">
            <w:pPr>
              <w:rPr>
                <w:sz w:val="24"/>
                <w:szCs w:val="24"/>
              </w:rPr>
            </w:pPr>
          </w:p>
          <w:p w:rsidR="009E3FF4" w:rsidRPr="00B375D5" w:rsidRDefault="006C3870" w:rsidP="00C75A35">
            <w:pPr>
              <w:rPr>
                <w:sz w:val="24"/>
                <w:szCs w:val="24"/>
              </w:rPr>
            </w:pPr>
            <w:r w:rsidRPr="006C3870">
              <w:rPr>
                <w:i/>
                <w:sz w:val="24"/>
                <w:szCs w:val="24"/>
              </w:rPr>
              <w:t>Do they live on the property (Y/N)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870" w:rsidRDefault="006C3870" w:rsidP="006C3870">
            <w:pPr>
              <w:rPr>
                <w:i/>
                <w:sz w:val="24"/>
                <w:szCs w:val="24"/>
              </w:rPr>
            </w:pPr>
          </w:p>
          <w:p w:rsidR="006C3870" w:rsidRDefault="006C3870" w:rsidP="006C3870">
            <w:pPr>
              <w:rPr>
                <w:i/>
                <w:sz w:val="24"/>
                <w:szCs w:val="24"/>
              </w:rPr>
            </w:pPr>
          </w:p>
          <w:p w:rsidR="006C3870" w:rsidRDefault="006C3870" w:rsidP="006C3870">
            <w:pPr>
              <w:rPr>
                <w:i/>
                <w:sz w:val="24"/>
                <w:szCs w:val="24"/>
              </w:rPr>
            </w:pPr>
          </w:p>
          <w:p w:rsidR="00465945" w:rsidRPr="006C3870" w:rsidRDefault="00465945" w:rsidP="006C3870">
            <w:pPr>
              <w:rPr>
                <w:i/>
                <w:sz w:val="24"/>
                <w:szCs w:val="24"/>
              </w:rPr>
            </w:pPr>
          </w:p>
        </w:tc>
      </w:tr>
      <w:tr w:rsidR="00994AF2" w:rsidRPr="009E3FF4" w:rsidTr="00B375D5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F2" w:rsidRPr="00B375D5" w:rsidRDefault="00994AF2" w:rsidP="00C75A3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 xml:space="preserve">Postal Address </w:t>
            </w:r>
          </w:p>
          <w:p w:rsidR="00994AF2" w:rsidRPr="00B375D5" w:rsidRDefault="00994AF2" w:rsidP="00C75A3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(</w:t>
            </w:r>
            <w:r w:rsidRPr="00B375D5">
              <w:rPr>
                <w:i/>
                <w:sz w:val="24"/>
                <w:szCs w:val="24"/>
              </w:rPr>
              <w:t>if known</w:t>
            </w:r>
            <w:r w:rsidRPr="00B375D5">
              <w:rPr>
                <w:sz w:val="24"/>
                <w:szCs w:val="24"/>
              </w:rPr>
              <w:t>)</w:t>
            </w:r>
          </w:p>
          <w:p w:rsidR="00994AF2" w:rsidRPr="00B375D5" w:rsidRDefault="00994AF2" w:rsidP="00C75A35">
            <w:pPr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F2" w:rsidRPr="009E3FF4" w:rsidRDefault="00994AF2" w:rsidP="00C75A35">
            <w:pPr>
              <w:rPr>
                <w:sz w:val="26"/>
                <w:szCs w:val="26"/>
              </w:rPr>
            </w:pPr>
          </w:p>
        </w:tc>
      </w:tr>
      <w:tr w:rsidR="00465945" w:rsidRPr="009E3FF4" w:rsidTr="00B375D5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45" w:rsidRPr="00B375D5" w:rsidRDefault="00C82261" w:rsidP="00C75A35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Other c</w:t>
            </w:r>
            <w:r w:rsidR="00465945" w:rsidRPr="00B375D5">
              <w:rPr>
                <w:sz w:val="24"/>
                <w:szCs w:val="24"/>
              </w:rPr>
              <w:t>ontact details</w:t>
            </w:r>
            <w:r w:rsidRPr="00B375D5">
              <w:rPr>
                <w:sz w:val="24"/>
                <w:szCs w:val="24"/>
              </w:rPr>
              <w:t xml:space="preserve"> (</w:t>
            </w:r>
            <w:r w:rsidRPr="00B375D5">
              <w:rPr>
                <w:i/>
                <w:sz w:val="24"/>
                <w:szCs w:val="24"/>
              </w:rPr>
              <w:t>if known</w:t>
            </w:r>
            <w:r w:rsidRPr="00B375D5">
              <w:rPr>
                <w:sz w:val="24"/>
                <w:szCs w:val="24"/>
              </w:rPr>
              <w:t>)</w:t>
            </w:r>
          </w:p>
          <w:p w:rsidR="00465945" w:rsidRPr="00B375D5" w:rsidRDefault="00465945" w:rsidP="00C75A35">
            <w:pPr>
              <w:rPr>
                <w:sz w:val="24"/>
                <w:szCs w:val="24"/>
              </w:rPr>
            </w:pPr>
          </w:p>
          <w:p w:rsidR="00465945" w:rsidRPr="00B375D5" w:rsidRDefault="00465945" w:rsidP="00C75A35">
            <w:pPr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945" w:rsidRPr="009E3FF4" w:rsidRDefault="00465945" w:rsidP="00C75A35">
            <w:pPr>
              <w:rPr>
                <w:sz w:val="26"/>
                <w:szCs w:val="26"/>
              </w:rPr>
            </w:pPr>
          </w:p>
        </w:tc>
      </w:tr>
      <w:tr w:rsidR="006C3870" w:rsidRPr="009E3FF4" w:rsidTr="00B375D5"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0" w:rsidRPr="00B375D5" w:rsidRDefault="006C3870" w:rsidP="00C7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Shire Council Region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870" w:rsidRDefault="006C3870" w:rsidP="00C75A35">
            <w:pPr>
              <w:rPr>
                <w:sz w:val="26"/>
                <w:szCs w:val="26"/>
              </w:rPr>
            </w:pPr>
          </w:p>
          <w:p w:rsidR="006C3870" w:rsidRPr="009E3FF4" w:rsidRDefault="006C3870" w:rsidP="00C75A35">
            <w:pPr>
              <w:rPr>
                <w:sz w:val="26"/>
                <w:szCs w:val="26"/>
              </w:rPr>
            </w:pPr>
          </w:p>
        </w:tc>
      </w:tr>
      <w:tr w:rsidR="00465945" w:rsidRPr="009E3FF4" w:rsidTr="00B375D5">
        <w:tc>
          <w:tcPr>
            <w:tcW w:w="2421" w:type="dxa"/>
            <w:gridSpan w:val="2"/>
            <w:tcBorders>
              <w:top w:val="single" w:sz="4" w:space="0" w:color="auto"/>
            </w:tcBorders>
          </w:tcPr>
          <w:p w:rsidR="00465945" w:rsidRPr="00B375D5" w:rsidRDefault="00465945" w:rsidP="00C82261">
            <w:pPr>
              <w:rPr>
                <w:sz w:val="24"/>
                <w:szCs w:val="24"/>
              </w:rPr>
            </w:pPr>
            <w:r w:rsidRPr="00B375D5">
              <w:rPr>
                <w:sz w:val="24"/>
                <w:szCs w:val="24"/>
              </w:rPr>
              <w:t>Map</w:t>
            </w:r>
          </w:p>
        </w:tc>
        <w:tc>
          <w:tcPr>
            <w:tcW w:w="7752" w:type="dxa"/>
            <w:tcBorders>
              <w:top w:val="single" w:sz="4" w:space="0" w:color="auto"/>
            </w:tcBorders>
          </w:tcPr>
          <w:p w:rsidR="00465945" w:rsidRPr="00C82261" w:rsidRDefault="009E3FF4" w:rsidP="00C82261">
            <w:r w:rsidRPr="00C82261">
              <w:t>Please attach</w:t>
            </w:r>
            <w:r w:rsidR="00C82261">
              <w:t xml:space="preserve"> or draw</w:t>
            </w:r>
            <w:r w:rsidRPr="00C82261">
              <w:t xml:space="preserve"> a map, </w:t>
            </w:r>
            <w:r w:rsidR="00465945" w:rsidRPr="00C82261">
              <w:t>showing specific location of the infestation, including road names, waterways, houses</w:t>
            </w:r>
            <w:r w:rsidR="00C82261">
              <w:t xml:space="preserve"> etc.</w:t>
            </w:r>
          </w:p>
        </w:tc>
      </w:tr>
    </w:tbl>
    <w:p w:rsidR="009E3FF4" w:rsidRPr="009E3FF4" w:rsidRDefault="009E3FF4">
      <w:pPr>
        <w:rPr>
          <w:i/>
          <w:sz w:val="26"/>
          <w:szCs w:val="26"/>
        </w:rPr>
      </w:pPr>
    </w:p>
    <w:p w:rsidR="009E3FF4" w:rsidRPr="009E3FF4" w:rsidRDefault="009E3FF4">
      <w:pPr>
        <w:rPr>
          <w:i/>
          <w:sz w:val="26"/>
          <w:szCs w:val="26"/>
        </w:rPr>
      </w:pPr>
    </w:p>
    <w:p w:rsidR="009E3FF4" w:rsidRPr="009E3FF4" w:rsidRDefault="009E3FF4">
      <w:pPr>
        <w:rPr>
          <w:i/>
          <w:sz w:val="26"/>
          <w:szCs w:val="26"/>
        </w:rPr>
      </w:pPr>
    </w:p>
    <w:p w:rsidR="009E3FF4" w:rsidRPr="009E3FF4" w:rsidRDefault="009E3FF4">
      <w:pPr>
        <w:rPr>
          <w:i/>
          <w:sz w:val="26"/>
          <w:szCs w:val="26"/>
        </w:rPr>
      </w:pPr>
    </w:p>
    <w:p w:rsidR="009E3FF4" w:rsidRPr="009E3FF4" w:rsidRDefault="009E3FF4">
      <w:pPr>
        <w:rPr>
          <w:i/>
          <w:sz w:val="26"/>
          <w:szCs w:val="26"/>
        </w:rPr>
      </w:pPr>
    </w:p>
    <w:p w:rsidR="009E3FF4" w:rsidRDefault="009E3FF4">
      <w:pPr>
        <w:rPr>
          <w:i/>
        </w:rPr>
      </w:pPr>
    </w:p>
    <w:p w:rsidR="009E3FF4" w:rsidRDefault="009E3FF4">
      <w:pPr>
        <w:rPr>
          <w:i/>
        </w:rPr>
      </w:pPr>
    </w:p>
    <w:p w:rsidR="009E3FF4" w:rsidRDefault="009E3FF4">
      <w:pPr>
        <w:rPr>
          <w:i/>
        </w:rPr>
      </w:pPr>
    </w:p>
    <w:p w:rsidR="009E3FF4" w:rsidRDefault="009E3FF4">
      <w:pPr>
        <w:rPr>
          <w:i/>
        </w:rPr>
      </w:pPr>
    </w:p>
    <w:p w:rsidR="009E3FF4" w:rsidRDefault="009E3FF4">
      <w:pPr>
        <w:rPr>
          <w:i/>
        </w:rPr>
      </w:pPr>
    </w:p>
    <w:p w:rsidR="009E3FF4" w:rsidRDefault="009E3FF4">
      <w:pPr>
        <w:rPr>
          <w:i/>
        </w:rPr>
      </w:pPr>
    </w:p>
    <w:p w:rsidR="009E3FF4" w:rsidRDefault="009E3FF4">
      <w:pPr>
        <w:rPr>
          <w:i/>
        </w:rPr>
      </w:pPr>
    </w:p>
    <w:p w:rsidR="00B375D5" w:rsidRDefault="00B375D5">
      <w:pPr>
        <w:rPr>
          <w:i/>
        </w:rPr>
      </w:pPr>
    </w:p>
    <w:p w:rsidR="00B375D5" w:rsidRDefault="00B375D5">
      <w:pPr>
        <w:rPr>
          <w:i/>
        </w:rPr>
      </w:pPr>
    </w:p>
    <w:p w:rsidR="00B375D5" w:rsidRDefault="00B375D5">
      <w:pPr>
        <w:rPr>
          <w:i/>
        </w:rPr>
      </w:pPr>
    </w:p>
    <w:p w:rsidR="00B375D5" w:rsidRDefault="00B375D5">
      <w:pPr>
        <w:rPr>
          <w:i/>
        </w:rPr>
      </w:pPr>
    </w:p>
    <w:p w:rsidR="00B375D5" w:rsidRDefault="00B375D5">
      <w:pPr>
        <w:rPr>
          <w:i/>
        </w:rPr>
      </w:pPr>
    </w:p>
    <w:p w:rsidR="00281D2D" w:rsidRPr="009E3FF4" w:rsidRDefault="009E3FF4">
      <w:r>
        <w:rPr>
          <w:b/>
        </w:rPr>
        <w:t xml:space="preserve">Disclaimer: </w:t>
      </w:r>
      <w:r>
        <w:t xml:space="preserve">Failure to provide all the above information may result in the report not being actioned by DEDJTR. </w:t>
      </w:r>
    </w:p>
    <w:sectPr w:rsidR="00281D2D" w:rsidRPr="009E3FF4" w:rsidSect="00B375D5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409F"/>
    <w:multiLevelType w:val="hybridMultilevel"/>
    <w:tmpl w:val="B1CA3874"/>
    <w:lvl w:ilvl="0" w:tplc="5360ED4A">
      <w:start w:val="1"/>
      <w:numFmt w:val="bullet"/>
      <w:lvlText w:val="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45"/>
    <w:rsid w:val="00281D2D"/>
    <w:rsid w:val="0038339F"/>
    <w:rsid w:val="00465945"/>
    <w:rsid w:val="0049501A"/>
    <w:rsid w:val="006C3870"/>
    <w:rsid w:val="00994AF2"/>
    <w:rsid w:val="009E3FF4"/>
    <w:rsid w:val="00A22ABC"/>
    <w:rsid w:val="00B375D5"/>
    <w:rsid w:val="00C82261"/>
    <w:rsid w:val="00D24D47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E4D56-5D57-42C8-AA38-641D38DC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 Steed (DEDJTR)</dc:creator>
  <cp:lastModifiedBy>Owner</cp:lastModifiedBy>
  <cp:revision>2</cp:revision>
  <cp:lastPrinted>2018-03-06T01:36:00Z</cp:lastPrinted>
  <dcterms:created xsi:type="dcterms:W3CDTF">2018-08-08T05:31:00Z</dcterms:created>
  <dcterms:modified xsi:type="dcterms:W3CDTF">2018-08-08T05:31:00Z</dcterms:modified>
</cp:coreProperties>
</file>